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C553" w14:textId="77777777" w:rsidR="00585BCB" w:rsidRPr="002032D9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2032D9" w14:paraId="04E3C7C9" w14:textId="77777777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6F67E541" w14:textId="77777777" w:rsidR="00585BCB" w:rsidRPr="002032D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 w:rsidRPr="002032D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207130" wp14:editId="5BA31A6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D2E239" w14:textId="77777777" w:rsidR="00585BCB" w:rsidRPr="002032D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 w:rsidRPr="002032D9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583DAF66" w14:textId="77777777" w:rsidR="00585BCB" w:rsidRPr="002032D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2032D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517EBE49" w14:textId="77777777" w:rsidR="00585BCB" w:rsidRPr="002032D9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0656D562" w14:textId="386DD184" w:rsidR="00585BCB" w:rsidRPr="002032D9" w:rsidRDefault="00E372A8" w:rsidP="00FB5E73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Academic Session 202</w:t>
            </w:r>
            <w:r w:rsidR="00417B3D" w:rsidRPr="002032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Pr="002032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417B3D" w:rsidRPr="002032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14:paraId="4C44C26E" w14:textId="77777777" w:rsidR="00585BCB" w:rsidRPr="002032D9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:rsidRPr="002032D9" w14:paraId="50A1CB87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31742AFC" w14:textId="77777777" w:rsidR="00585BCB" w:rsidRPr="002032D9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:rsidRPr="002032D9" w14:paraId="19D26B95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A09ECE8" w14:textId="77777777" w:rsidR="00585BCB" w:rsidRPr="002032D9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:rsidRPr="002032D9" w14:paraId="69B33573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3875EACD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1EBD92BE" w14:textId="07201392" w:rsidR="00585BCB" w:rsidRPr="002032D9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MRIIC – Manav Rachna Innovation and Incubation Center</w:t>
            </w:r>
            <w:r w:rsidR="00A055C1"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, ‘C’ Block, Manav Rachna University Campus</w:t>
            </w:r>
          </w:p>
        </w:tc>
      </w:tr>
      <w:tr w:rsidR="00585BCB" w:rsidRPr="002032D9" w14:paraId="2694E943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1B165FFC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446D0CE8" w14:textId="107B46D2" w:rsidR="00417B3D" w:rsidRPr="002032D9" w:rsidRDefault="003172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17B3D" w:rsidRPr="002032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https://mriic.tech/</w:t>
              </w:r>
            </w:hyperlink>
          </w:p>
        </w:tc>
      </w:tr>
      <w:tr w:rsidR="00585BCB" w:rsidRPr="002032D9" w14:paraId="2FF8D896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39C58608" w14:textId="3685A093" w:rsidR="00585BCB" w:rsidRPr="002032D9" w:rsidRDefault="00F307A6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>Profile Type</w:t>
            </w:r>
            <w:r w:rsidR="00E372A8" w:rsidRPr="002032D9">
              <w:rPr>
                <w:rFonts w:ascii="Times New Roman" w:eastAsia="Times New Roman" w:hAnsi="Times New Roman" w:cs="Times New Roman"/>
              </w:rPr>
              <w:t xml:space="preserve"> (Teaching/ </w:t>
            </w:r>
            <w:r w:rsidR="00BD6B5E" w:rsidRPr="002032D9">
              <w:rPr>
                <w:rFonts w:ascii="Times New Roman" w:eastAsia="Times New Roman" w:hAnsi="Times New Roman" w:cs="Times New Roman"/>
              </w:rPr>
              <w:t>Non-Teaching</w:t>
            </w:r>
            <w:r w:rsidR="00E372A8" w:rsidRPr="002032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69B3C0D0" w14:textId="00A194A8" w:rsidR="00585BCB" w:rsidRPr="002032D9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Non-teaching</w:t>
            </w:r>
          </w:p>
        </w:tc>
      </w:tr>
      <w:tr w:rsidR="00585BCB" w:rsidRPr="002032D9" w14:paraId="1A4BC742" w14:textId="77777777" w:rsidTr="00A055C1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899B0FB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EC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019DB595" w14:textId="5B5FEE79" w:rsidR="00585BCB" w:rsidRPr="002032D9" w:rsidRDefault="00A055C1" w:rsidP="002032D9">
            <w:pPr>
              <w:pStyle w:val="NormalWeb"/>
              <w:spacing w:before="0" w:beforeAutospacing="0" w:after="0" w:afterAutospacing="0" w:line="420" w:lineRule="atLeast"/>
            </w:pPr>
            <w:r w:rsidRPr="002032D9">
              <w:t xml:space="preserve">Manav Rachna Innovation and Incubation Center </w:t>
            </w:r>
            <w:r w:rsidR="002032D9" w:rsidRPr="002032D9">
              <w:t xml:space="preserve">(MRIIC) </w:t>
            </w:r>
            <w:r w:rsidRPr="002032D9">
              <w:t>is the hub for educating, inspiring, creating and supporting Entrepreneurs in the University</w:t>
            </w:r>
            <w:r w:rsidR="002032D9" w:rsidRPr="002032D9">
              <w:t>.</w:t>
            </w:r>
            <w:r w:rsidR="002032D9" w:rsidRPr="002032D9">
              <w:br/>
              <w:t>The MRIIC fosters the growth of innovative startups founded by our university's students, faculty, and alumni. We provide resources, mentorship, and a collaborative environment to help these ventures thrive.</w:t>
            </w:r>
          </w:p>
        </w:tc>
      </w:tr>
      <w:tr w:rsidR="00585BCB" w:rsidRPr="002032D9" w14:paraId="6021170A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827F64F" w14:textId="77777777" w:rsidR="00585BCB" w:rsidRPr="002032D9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:rsidRPr="002032D9" w14:paraId="6B651854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707DD729" w14:textId="77777777" w:rsidR="00585BCB" w:rsidRPr="00EC2888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C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6885" w:type="dxa"/>
            <w:vAlign w:val="center"/>
          </w:tcPr>
          <w:p w14:paraId="26B43BC1" w14:textId="516C0574" w:rsidR="00585BCB" w:rsidRPr="002032D9" w:rsidRDefault="00EA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hAnsi="Times New Roman" w:cs="Times New Roman"/>
                <w:sz w:val="24"/>
                <w:szCs w:val="24"/>
              </w:rPr>
              <w:t>Creative Executive</w:t>
            </w:r>
            <w:r w:rsidR="005278D8" w:rsidRPr="002032D9">
              <w:rPr>
                <w:rFonts w:ascii="Times New Roman" w:hAnsi="Times New Roman" w:cs="Times New Roman"/>
                <w:sz w:val="24"/>
                <w:szCs w:val="24"/>
              </w:rPr>
              <w:t xml:space="preserve">     - 01</w:t>
            </w:r>
          </w:p>
        </w:tc>
      </w:tr>
      <w:tr w:rsidR="00585BCB" w:rsidRPr="002032D9" w14:paraId="3E33F32D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06337B8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EC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524D9ED1" w14:textId="77777777" w:rsidR="002032D9" w:rsidRPr="002032D9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2032D9">
              <w:rPr>
                <w:rStyle w:val="Strong"/>
                <w:color w:val="1F1F1F"/>
                <w:bdr w:val="none" w:sz="0" w:space="0" w:color="auto" w:frame="1"/>
              </w:rPr>
              <w:t>About the Role:</w:t>
            </w:r>
          </w:p>
          <w:p w14:paraId="06D2A7CC" w14:textId="77777777" w:rsidR="002032D9" w:rsidRPr="002032D9" w:rsidRDefault="002032D9" w:rsidP="002032D9">
            <w:pPr>
              <w:pStyle w:val="NormalWeb"/>
              <w:spacing w:before="0" w:beforeAutospacing="0" w:after="0" w:afterAutospacing="0" w:line="420" w:lineRule="atLeast"/>
            </w:pPr>
            <w:r w:rsidRPr="002032D9">
              <w:t>The Creative Executive Intern will play a vital role in supporting the marketing and branding efforts of our incubator startups. This is a hands-on opportunity to gain valuable experience in the creative industry while contributing to the success of early-stage ventures.</w:t>
            </w:r>
          </w:p>
          <w:p w14:paraId="5A7BF7DA" w14:textId="77777777" w:rsidR="002032D9" w:rsidRPr="002032D9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2032D9">
              <w:rPr>
                <w:rStyle w:val="Strong"/>
                <w:color w:val="1F1F1F"/>
                <w:bdr w:val="none" w:sz="0" w:space="0" w:color="auto" w:frame="1"/>
              </w:rPr>
              <w:t>Responsibilities:</w:t>
            </w:r>
          </w:p>
          <w:p w14:paraId="60E04F9E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Assist in developing and implementing creative marketing campaigns for our incubator startups.</w:t>
            </w:r>
          </w:p>
          <w:p w14:paraId="185B500B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Conduct market research and competitor analysis to inform branding strategies.</w:t>
            </w:r>
          </w:p>
          <w:p w14:paraId="021A8234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Generate creative content for various platforms, including social media, website copy, and pitch decks.</w:t>
            </w:r>
          </w:p>
          <w:p w14:paraId="4E01ADF3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Design and develop marketing materials such as brochures, flyers, and presentations.</w:t>
            </w:r>
          </w:p>
          <w:p w14:paraId="317B31CD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Manage social media accounts for the incubator and its startups (depending on experience).</w:t>
            </w:r>
          </w:p>
          <w:p w14:paraId="5E324CE1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Assist with event planning and execution for the incubator.</w:t>
            </w:r>
          </w:p>
          <w:p w14:paraId="4ABC318C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Stay updated on current trends in marketing and design.</w:t>
            </w:r>
          </w:p>
          <w:p w14:paraId="30C5B196" w14:textId="77777777" w:rsidR="002032D9" w:rsidRPr="002032D9" w:rsidRDefault="002032D9" w:rsidP="002032D9">
            <w:pPr>
              <w:numPr>
                <w:ilvl w:val="0"/>
                <w:numId w:val="10"/>
              </w:num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>Support creative projects for the incubator as needed.</w:t>
            </w:r>
          </w:p>
          <w:p w14:paraId="67498BD5" w14:textId="77777777" w:rsidR="002032D9" w:rsidRPr="002032D9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2032D9">
              <w:rPr>
                <w:rStyle w:val="Strong"/>
                <w:color w:val="1F1F1F"/>
                <w:bdr w:val="none" w:sz="0" w:space="0" w:color="auto" w:frame="1"/>
              </w:rPr>
              <w:t>Benefits:</w:t>
            </w:r>
          </w:p>
          <w:p w14:paraId="21562B77" w14:textId="77777777" w:rsidR="002032D9" w:rsidRPr="006375C6" w:rsidRDefault="002032D9" w:rsidP="002032D9">
            <w:pPr>
              <w:numPr>
                <w:ilvl w:val="0"/>
                <w:numId w:val="12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375C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Develop your skills in marketing, branding, and creative content creation.</w:t>
            </w:r>
          </w:p>
          <w:p w14:paraId="01CE3AE4" w14:textId="77777777" w:rsidR="002032D9" w:rsidRPr="006375C6" w:rsidRDefault="002032D9" w:rsidP="002032D9">
            <w:pPr>
              <w:numPr>
                <w:ilvl w:val="0"/>
                <w:numId w:val="12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375C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Network with entrepreneurs, industry professionals, and mentors.</w:t>
            </w:r>
          </w:p>
          <w:p w14:paraId="5FB5FB51" w14:textId="77777777" w:rsidR="002032D9" w:rsidRPr="006375C6" w:rsidRDefault="002032D9" w:rsidP="002032D9">
            <w:pPr>
              <w:numPr>
                <w:ilvl w:val="0"/>
                <w:numId w:val="12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375C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Opportunity to learn from experienced professionals at the incubator.</w:t>
            </w:r>
          </w:p>
          <w:p w14:paraId="3D0D3195" w14:textId="77777777" w:rsidR="00585BCB" w:rsidRPr="002032D9" w:rsidRDefault="00585BCB" w:rsidP="002032D9">
            <w:pPr>
              <w:pStyle w:val="NormalWeb"/>
              <w:spacing w:before="0" w:beforeAutospacing="0" w:after="0" w:afterAutospacing="0" w:line="420" w:lineRule="atLeast"/>
            </w:pPr>
          </w:p>
        </w:tc>
      </w:tr>
      <w:tr w:rsidR="00585BCB" w:rsidRPr="002032D9" w14:paraId="1885F1B9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6A04DB37" w14:textId="77777777" w:rsidR="00585BCB" w:rsidRPr="00330B9A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14:paraId="605F5D7B" w14:textId="426B6041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Currently enrolled as a student at Manav Rachna preferably with a focus in marketing, design, communication, or a related field.</w:t>
            </w:r>
          </w:p>
          <w:p w14:paraId="459213B2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Strong creative thinking and problem-solving skills.</w:t>
            </w:r>
          </w:p>
          <w:p w14:paraId="100A6F9B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Excellent written and verbal communication skills.</w:t>
            </w:r>
          </w:p>
          <w:p w14:paraId="7B683BE9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Proficiency in graphic design software (e.g., Adobe Photoshop, Illustrator) is a plus.</w:t>
            </w:r>
          </w:p>
          <w:p w14:paraId="68CF5918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Experience with social media marketing is a plus.</w:t>
            </w:r>
          </w:p>
          <w:p w14:paraId="7599ECDE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Ability to work independently and as part of a team.</w:t>
            </w:r>
          </w:p>
          <w:p w14:paraId="2D210A38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Strong organizational skills and time management skills.</w:t>
            </w:r>
          </w:p>
          <w:p w14:paraId="6791CCB3" w14:textId="77777777" w:rsidR="002032D9" w:rsidRPr="000E76E6" w:rsidRDefault="002032D9" w:rsidP="002032D9">
            <w:pPr>
              <w:numPr>
                <w:ilvl w:val="0"/>
                <w:numId w:val="11"/>
              </w:numPr>
              <w:spacing w:line="42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E76E6">
              <w:rPr>
                <w:rFonts w:ascii="Times New Roman" w:hAnsi="Times New Roman" w:cs="Times New Roman"/>
                <w:color w:val="1F1F1F"/>
                <w:sz w:val="24"/>
                <w:szCs w:val="24"/>
                <w:bdr w:val="none" w:sz="0" w:space="0" w:color="auto" w:frame="1"/>
              </w:rPr>
              <w:t>Passion for entrepreneurship and innovation.</w:t>
            </w:r>
          </w:p>
          <w:p w14:paraId="764D8F78" w14:textId="77777777" w:rsidR="00585BCB" w:rsidRPr="002032D9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:rsidRPr="002032D9" w14:paraId="32AB5146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6596F4E3" w14:textId="77777777" w:rsidR="00585BCB" w:rsidRPr="008E5828" w:rsidRDefault="00E372A8">
            <w:pPr>
              <w:rPr>
                <w:rFonts w:ascii="Times New Roman" w:eastAsia="Times New Roman" w:hAnsi="Times New Roman" w:cs="Times New Roman"/>
              </w:rPr>
            </w:pPr>
            <w:r w:rsidRPr="008E5828"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14:paraId="6B3D8885" w14:textId="4213F84A" w:rsidR="00585BCB" w:rsidRPr="002032D9" w:rsidRDefault="006174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596E">
              <w:rPr>
                <w:rFonts w:ascii="Times New Roman" w:eastAsia="Times New Roman" w:hAnsi="Times New Roman" w:cs="Times New Roman"/>
                <w:sz w:val="24"/>
                <w:szCs w:val="24"/>
              </w:rPr>
              <w:t>Incubator (MRIIC)</w:t>
            </w:r>
          </w:p>
        </w:tc>
      </w:tr>
      <w:tr w:rsidR="00585BCB" w:rsidRPr="002032D9" w14:paraId="42254FE5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159C71D" w14:textId="77777777" w:rsidR="00585BCB" w:rsidRPr="008E5828" w:rsidRDefault="00E372A8">
            <w:pPr>
              <w:rPr>
                <w:rFonts w:ascii="Times New Roman" w:eastAsia="Times New Roman" w:hAnsi="Times New Roman" w:cs="Times New Roman"/>
              </w:rPr>
            </w:pPr>
            <w:r w:rsidRPr="008E5828"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1C3897D4" w14:textId="70EDDF94" w:rsidR="00585BCB" w:rsidRPr="002032D9" w:rsidRDefault="0061749A">
            <w:pPr>
              <w:rPr>
                <w:rFonts w:ascii="Times New Roman" w:eastAsia="Times New Roman" w:hAnsi="Times New Roman" w:cs="Times New Roman"/>
              </w:rPr>
            </w:pPr>
            <w:r w:rsidRPr="0025596E">
              <w:rPr>
                <w:rFonts w:ascii="Times New Roman" w:eastAsia="Times New Roman" w:hAnsi="Times New Roman" w:cs="Times New Roman"/>
                <w:sz w:val="24"/>
                <w:szCs w:val="24"/>
              </w:rPr>
              <w:t>6 months</w:t>
            </w:r>
            <w:r w:rsidR="008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25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Starting: August </w:t>
            </w:r>
            <w:r w:rsidR="008E5828" w:rsidRPr="0025596E">
              <w:rPr>
                <w:rFonts w:ascii="Times New Roman" w:eastAsia="Times New Roman" w:hAnsi="Times New Roman" w:cs="Times New Roman"/>
                <w:sz w:val="24"/>
                <w:szCs w:val="24"/>
              </w:rPr>
              <w:t>2024 to</w:t>
            </w:r>
            <w:r w:rsidR="002032D9" w:rsidRPr="0025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2025</w:t>
            </w:r>
          </w:p>
        </w:tc>
      </w:tr>
      <w:tr w:rsidR="00585BCB" w:rsidRPr="002032D9" w14:paraId="6795460D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C76E0A8" w14:textId="77777777" w:rsidR="00585BCB" w:rsidRPr="002032D9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:rsidRPr="002032D9" w14:paraId="2DB23D25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64AD4354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5FCC8DA" w14:textId="77777777" w:rsidR="00585BCB" w:rsidRPr="002032D9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32D9"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 w:rsidRPr="002032D9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 w:rsidRPr="002032D9"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:rsidRPr="002032D9" w14:paraId="3D59805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9E08823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5D37C6F" w14:textId="77777777" w:rsidR="00585BCB" w:rsidRPr="002032D9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32D9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 w:rsidRPr="002032D9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</w:tbl>
    <w:p w14:paraId="695C9D0C" w14:textId="77777777" w:rsidR="00DC68E6" w:rsidRDefault="00DC68E6">
      <w:r>
        <w:br w:type="page"/>
      </w:r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2032D9" w14:paraId="56EB1F55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D9E9262" w14:textId="0DE3706C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62DBD227" w14:textId="77777777" w:rsidR="002032D9" w:rsidRPr="002032D9" w:rsidRDefault="00E372A8" w:rsidP="002032D9">
            <w:pPr>
              <w:pStyle w:val="NormalWeb"/>
              <w:spacing w:before="0" w:beforeAutospacing="0" w:after="0" w:afterAutospacing="0" w:line="420" w:lineRule="atLeast"/>
              <w:rPr>
                <w:b/>
              </w:rPr>
            </w:pPr>
            <w:r w:rsidRPr="002032D9">
              <w:rPr>
                <w:b/>
              </w:rPr>
              <w:t>No</w:t>
            </w:r>
            <w:r w:rsidR="002032D9" w:rsidRPr="002032D9">
              <w:rPr>
                <w:b/>
              </w:rPr>
              <w:t xml:space="preserve">. </w:t>
            </w:r>
          </w:p>
          <w:p w14:paraId="0FA6DDFB" w14:textId="1A9F0DA9" w:rsidR="002032D9" w:rsidRPr="002032D9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2032D9">
              <w:rPr>
                <w:color w:val="1F1F1F"/>
                <w:bdr w:val="none" w:sz="0" w:space="0" w:color="auto" w:frame="1"/>
              </w:rPr>
              <w:t>This is an internship position and does not offer compensation. However, it provides valuable experience and networking opportunities in the startup ecosystem.</w:t>
            </w:r>
          </w:p>
          <w:p w14:paraId="37627339" w14:textId="0F9EA26E" w:rsidR="00585BCB" w:rsidRPr="002032D9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 w:rsidRPr="002032D9" w14:paraId="1D976449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51DE09D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63EAD9E" w14:textId="77777777" w:rsidR="00585BCB" w:rsidRPr="002032D9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 w:rsidRPr="002032D9" w14:paraId="15197BDE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53EF0ED9" w14:textId="77777777" w:rsidR="00585BCB" w:rsidRPr="002032D9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032D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:rsidRPr="002032D9" w14:paraId="1934F66E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0DB1AFBF" w14:textId="77777777" w:rsidR="00585BCB" w:rsidRPr="002032D9" w:rsidRDefault="00E372A8">
            <w:pPr>
              <w:rPr>
                <w:rFonts w:ascii="Times New Roman" w:eastAsia="Times New Roman" w:hAnsi="Times New Roman" w:cs="Times New Roman"/>
              </w:rPr>
            </w:pPr>
            <w:r w:rsidRPr="002032D9"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4AFD96C" w14:textId="77777777" w:rsidR="00585BCB" w:rsidRPr="002032D9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2032D9"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1FDE868C" w14:textId="77777777" w:rsidR="00585BCB" w:rsidRPr="002032D9" w:rsidRDefault="00585BCB">
      <w:pPr>
        <w:rPr>
          <w:rFonts w:ascii="Times New Roman" w:eastAsia="Times New Roman" w:hAnsi="Times New Roman" w:cs="Times New Roman"/>
        </w:rPr>
      </w:pPr>
    </w:p>
    <w:p w14:paraId="36DC5F42" w14:textId="77777777" w:rsidR="00585BCB" w:rsidRPr="002032D9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032D9">
        <w:rPr>
          <w:rFonts w:ascii="Times New Roman" w:eastAsia="Times New Roman" w:hAnsi="Times New Roman" w:cs="Times New Roman"/>
          <w:sz w:val="36"/>
          <w:szCs w:val="36"/>
        </w:rPr>
        <w:t>_______________</w:t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F3F3BDF" w14:textId="7244B7B3" w:rsidR="00585BCB" w:rsidRPr="002032D9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 w:rsidRPr="002032D9">
        <w:rPr>
          <w:rFonts w:ascii="Times New Roman" w:eastAsia="Times New Roman" w:hAnsi="Times New Roman" w:cs="Times New Roman"/>
          <w:sz w:val="36"/>
          <w:szCs w:val="36"/>
        </w:rPr>
        <w:t>MR</w:t>
      </w:r>
      <w:r w:rsidR="00872DA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032D9">
        <w:rPr>
          <w:rFonts w:ascii="Times New Roman" w:eastAsia="Times New Roman" w:hAnsi="Times New Roman" w:cs="Times New Roman"/>
          <w:sz w:val="36"/>
          <w:szCs w:val="36"/>
        </w:rPr>
        <w:t>IMPACT</w:t>
      </w:r>
      <w:r w:rsidRPr="002032D9">
        <w:rPr>
          <w:rFonts w:ascii="Times New Roman" w:eastAsia="Times New Roman" w:hAnsi="Times New Roman" w:cs="Times New Roman"/>
          <w:sz w:val="36"/>
          <w:szCs w:val="36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  <w:r w:rsidRPr="002032D9">
        <w:rPr>
          <w:rFonts w:ascii="Times New Roman" w:eastAsia="Times New Roman" w:hAnsi="Times New Roman" w:cs="Times New Roman"/>
        </w:rPr>
        <w:tab/>
      </w:r>
    </w:p>
    <w:p w14:paraId="77E8AC21" w14:textId="77777777" w:rsidR="00585BCB" w:rsidRPr="002032D9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 w:rsidRPr="002032D9">
      <w:headerReference w:type="default" r:id="rId12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BD86" w14:textId="77777777" w:rsidR="00317200" w:rsidRDefault="00317200">
      <w:pPr>
        <w:spacing w:after="0" w:line="240" w:lineRule="auto"/>
      </w:pPr>
      <w:r>
        <w:separator/>
      </w:r>
    </w:p>
  </w:endnote>
  <w:endnote w:type="continuationSeparator" w:id="0">
    <w:p w14:paraId="2CB75DD6" w14:textId="77777777" w:rsidR="00317200" w:rsidRDefault="003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87BC" w14:textId="77777777" w:rsidR="00317200" w:rsidRDefault="00317200">
      <w:pPr>
        <w:spacing w:after="0" w:line="240" w:lineRule="auto"/>
      </w:pPr>
      <w:r>
        <w:separator/>
      </w:r>
    </w:p>
  </w:footnote>
  <w:footnote w:type="continuationSeparator" w:id="0">
    <w:p w14:paraId="395E84E3" w14:textId="77777777" w:rsidR="00317200" w:rsidRDefault="0031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B155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945"/>
    <w:multiLevelType w:val="multilevel"/>
    <w:tmpl w:val="54E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1EEA"/>
    <w:multiLevelType w:val="multilevel"/>
    <w:tmpl w:val="721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3D0F"/>
    <w:multiLevelType w:val="multilevel"/>
    <w:tmpl w:val="4B0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0C6"/>
    <w:multiLevelType w:val="multilevel"/>
    <w:tmpl w:val="CDB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B2679"/>
    <w:multiLevelType w:val="multilevel"/>
    <w:tmpl w:val="3E8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262DE"/>
    <w:multiLevelType w:val="multilevel"/>
    <w:tmpl w:val="5F3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37201"/>
    <w:multiLevelType w:val="multilevel"/>
    <w:tmpl w:val="DB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95B"/>
    <w:multiLevelType w:val="multilevel"/>
    <w:tmpl w:val="66D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643A3"/>
    <w:multiLevelType w:val="multilevel"/>
    <w:tmpl w:val="FD0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D2C07"/>
    <w:multiLevelType w:val="multilevel"/>
    <w:tmpl w:val="7AD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165D5"/>
    <w:multiLevelType w:val="multilevel"/>
    <w:tmpl w:val="F48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96415"/>
    <w:multiLevelType w:val="multilevel"/>
    <w:tmpl w:val="8F0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0E76E6"/>
    <w:rsid w:val="002032D9"/>
    <w:rsid w:val="00205704"/>
    <w:rsid w:val="0025596E"/>
    <w:rsid w:val="00317200"/>
    <w:rsid w:val="00330B9A"/>
    <w:rsid w:val="00417B3D"/>
    <w:rsid w:val="005278D8"/>
    <w:rsid w:val="00585BCB"/>
    <w:rsid w:val="0061749A"/>
    <w:rsid w:val="006375C6"/>
    <w:rsid w:val="007C249F"/>
    <w:rsid w:val="007F5FC0"/>
    <w:rsid w:val="00872DA9"/>
    <w:rsid w:val="008B3629"/>
    <w:rsid w:val="008E5828"/>
    <w:rsid w:val="00A02BA2"/>
    <w:rsid w:val="00A040A9"/>
    <w:rsid w:val="00A055C1"/>
    <w:rsid w:val="00A15110"/>
    <w:rsid w:val="00A2734E"/>
    <w:rsid w:val="00B11297"/>
    <w:rsid w:val="00B60ACA"/>
    <w:rsid w:val="00BD6B5E"/>
    <w:rsid w:val="00DC535F"/>
    <w:rsid w:val="00DC68E6"/>
    <w:rsid w:val="00E372A8"/>
    <w:rsid w:val="00E50395"/>
    <w:rsid w:val="00EA6A4B"/>
    <w:rsid w:val="00EC2888"/>
    <w:rsid w:val="00F0317C"/>
    <w:rsid w:val="00F22469"/>
    <w:rsid w:val="00F307A6"/>
    <w:rsid w:val="00FB5E7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5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riic.tech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EFE1D6-000E-4660-80E7-50E67C2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KAPOOR</dc:creator>
  <cp:lastModifiedBy>admin</cp:lastModifiedBy>
  <cp:revision>2</cp:revision>
  <dcterms:created xsi:type="dcterms:W3CDTF">2024-06-15T04:53:00Z</dcterms:created>
  <dcterms:modified xsi:type="dcterms:W3CDTF">2024-06-15T04:53:00Z</dcterms:modified>
</cp:coreProperties>
</file>